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6C96D" w14:textId="3A26EABD" w:rsidR="00266E73" w:rsidRDefault="004E7678">
      <w:pPr>
        <w:rPr>
          <w:lang w:val="es-MX"/>
        </w:rPr>
      </w:pPr>
      <w:r>
        <w:rPr>
          <w:lang w:val="es-MX"/>
        </w:rPr>
        <w:t xml:space="preserve">Obligación # 12 </w:t>
      </w:r>
    </w:p>
    <w:p w14:paraId="0E687C20" w14:textId="021C4F16" w:rsidR="004E7678" w:rsidRDefault="004E7678">
      <w:pPr>
        <w:rPr>
          <w:lang w:val="es-MX"/>
        </w:rPr>
      </w:pPr>
      <w:r>
        <w:rPr>
          <w:lang w:val="es-MX"/>
        </w:rPr>
        <w:t xml:space="preserve">Evidencia de información por medio de nuestras redes sociales en apoyo a los eventos </w:t>
      </w:r>
    </w:p>
    <w:p w14:paraId="4D6CCD41" w14:textId="4C28381A" w:rsidR="004E7678" w:rsidRDefault="004E7678">
      <w:pPr>
        <w:rPr>
          <w:lang w:val="es-MX"/>
        </w:rPr>
      </w:pPr>
      <w:r>
        <w:rPr>
          <w:lang w:val="es-MX"/>
        </w:rPr>
        <w:t xml:space="preserve">  </w:t>
      </w:r>
    </w:p>
    <w:p w14:paraId="76484A30" w14:textId="5C9795AD" w:rsidR="0081326E" w:rsidRDefault="004E7678">
      <w:pPr>
        <w:rPr>
          <w:lang w:val="es-MX"/>
        </w:rPr>
      </w:pPr>
      <w:r>
        <w:rPr>
          <w:lang w:val="es-MX"/>
        </w:rPr>
        <w:t xml:space="preserve"> </w:t>
      </w:r>
      <w:r w:rsidR="00695832">
        <w:rPr>
          <w:lang w:val="es-MX"/>
        </w:rPr>
        <w:t xml:space="preserve"> </w:t>
      </w:r>
      <w:r w:rsidR="00A64516" w:rsidRPr="00E31896">
        <w:rPr>
          <w:rFonts w:ascii="Tahoma" w:hAnsi="Tahoma" w:cs="Tahoma"/>
          <w:bCs/>
          <w:sz w:val="22"/>
          <w:szCs w:val="22"/>
        </w:rPr>
        <w:drawing>
          <wp:inline distT="0" distB="0" distL="0" distR="0" wp14:anchorId="3D29692E" wp14:editId="47B92173">
            <wp:extent cx="1753235" cy="2838450"/>
            <wp:effectExtent l="0" t="0" r="0" b="0"/>
            <wp:docPr id="42" name="Imagen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4516">
        <w:rPr>
          <w:lang w:val="es-MX"/>
        </w:rPr>
        <w:t xml:space="preserve"> </w:t>
      </w:r>
      <w:r w:rsidR="0011184F" w:rsidRPr="00BC14C8">
        <w:rPr>
          <w:rFonts w:ascii="Tahoma" w:hAnsi="Tahoma" w:cs="Tahoma"/>
          <w:bCs/>
          <w:sz w:val="22"/>
          <w:szCs w:val="22"/>
        </w:rPr>
        <w:drawing>
          <wp:inline distT="0" distB="0" distL="0" distR="0" wp14:anchorId="5517C991" wp14:editId="4CBACE08">
            <wp:extent cx="1552575" cy="2838450"/>
            <wp:effectExtent l="0" t="0" r="9525" b="0"/>
            <wp:docPr id="43" name="Imagen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79A1" w:rsidRPr="00771121">
        <w:rPr>
          <w:rFonts w:ascii="Tahoma" w:hAnsi="Tahoma" w:cs="Tahoma"/>
          <w:sz w:val="22"/>
          <w:szCs w:val="22"/>
        </w:rPr>
        <w:drawing>
          <wp:inline distT="0" distB="0" distL="0" distR="0" wp14:anchorId="3E55EDFB" wp14:editId="546670B5">
            <wp:extent cx="1753235" cy="2819400"/>
            <wp:effectExtent l="0" t="0" r="0" b="0"/>
            <wp:docPr id="44" name="Imagen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96593" w14:textId="628B1CC2" w:rsidR="004479A1" w:rsidRPr="004E7678" w:rsidRDefault="005B6B0E">
      <w:pPr>
        <w:rPr>
          <w:lang w:val="es-MX"/>
        </w:rPr>
      </w:pPr>
      <w:r>
        <w:rPr>
          <w:lang w:val="es-MX"/>
        </w:rPr>
        <w:t xml:space="preserve">  </w:t>
      </w:r>
      <w:r w:rsidRPr="00C20124">
        <w:rPr>
          <w:rFonts w:ascii="Tahoma" w:hAnsi="Tahoma" w:cs="Tahoma"/>
          <w:sz w:val="22"/>
          <w:szCs w:val="22"/>
        </w:rPr>
        <w:drawing>
          <wp:inline distT="0" distB="0" distL="0" distR="0" wp14:anchorId="1117F115" wp14:editId="71590E67">
            <wp:extent cx="1753235" cy="2933700"/>
            <wp:effectExtent l="0" t="0" r="0" b="0"/>
            <wp:docPr id="45" name="Imagen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</w:t>
      </w:r>
      <w:r w:rsidR="00AF5516" w:rsidRPr="00B92606">
        <w:rPr>
          <w:rFonts w:ascii="Tahoma" w:hAnsi="Tahoma" w:cs="Tahoma"/>
          <w:sz w:val="22"/>
          <w:szCs w:val="22"/>
        </w:rPr>
        <w:drawing>
          <wp:inline distT="0" distB="0" distL="0" distR="0" wp14:anchorId="03F7D64F" wp14:editId="2AA180B7">
            <wp:extent cx="1581150" cy="2895600"/>
            <wp:effectExtent l="0" t="0" r="0" b="0"/>
            <wp:docPr id="46" name="Imagen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575" w:rsidRPr="00F57943">
        <w:rPr>
          <w:rFonts w:ascii="Tahoma" w:hAnsi="Tahoma" w:cs="Tahoma"/>
          <w:sz w:val="22"/>
          <w:szCs w:val="22"/>
        </w:rPr>
        <w:drawing>
          <wp:inline distT="0" distB="0" distL="0" distR="0" wp14:anchorId="0DDB33F8" wp14:editId="2EB2C511">
            <wp:extent cx="1753235" cy="2876550"/>
            <wp:effectExtent l="0" t="0" r="0" b="0"/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79A1" w:rsidRPr="004E76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678"/>
    <w:rsid w:val="0011184F"/>
    <w:rsid w:val="001C2B78"/>
    <w:rsid w:val="00266E73"/>
    <w:rsid w:val="004479A1"/>
    <w:rsid w:val="004E7678"/>
    <w:rsid w:val="004F0F14"/>
    <w:rsid w:val="005833BF"/>
    <w:rsid w:val="005B6B0E"/>
    <w:rsid w:val="00695832"/>
    <w:rsid w:val="006A2916"/>
    <w:rsid w:val="0081326E"/>
    <w:rsid w:val="00A64516"/>
    <w:rsid w:val="00A71575"/>
    <w:rsid w:val="00AF5516"/>
    <w:rsid w:val="00BC7C17"/>
    <w:rsid w:val="00F8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19ED2D"/>
  <w15:chartTrackingRefBased/>
  <w15:docId w15:val="{F682A2B6-B21A-4053-86F7-B05285A2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aleji</cp:lastModifiedBy>
  <cp:revision>9</cp:revision>
  <dcterms:created xsi:type="dcterms:W3CDTF">2025-10-16T03:56:00Z</dcterms:created>
  <dcterms:modified xsi:type="dcterms:W3CDTF">2025-11-13T17:16:00Z</dcterms:modified>
</cp:coreProperties>
</file>